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C1CB" w14:textId="77777777" w:rsidR="000B2BDD" w:rsidRPr="00D342C0" w:rsidRDefault="000B2BDD" w:rsidP="000B2BD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>Қазақстан Республикасы Білім және ғылым минстрлігі</w:t>
      </w:r>
      <w:r w:rsidR="00D342C0"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14:paraId="0CB03EB3" w14:textId="77777777" w:rsidR="000B2BDD" w:rsidRPr="00D342C0" w:rsidRDefault="000B2BDD" w:rsidP="000B2BD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>Жармұхамбет орта мектебі</w:t>
      </w:r>
    </w:p>
    <w:p w14:paraId="6062041C" w14:textId="77777777" w:rsidR="000B2BDD" w:rsidRPr="00D342C0" w:rsidRDefault="000B2BDD" w:rsidP="000B2BD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>Қысқа мерзімді сабақ жоспары</w:t>
      </w:r>
    </w:p>
    <w:p w14:paraId="2B449105" w14:textId="77777777" w:rsidR="00AD18F4" w:rsidRPr="00D342C0" w:rsidRDefault="00AD18F4" w:rsidP="000B2BD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Сабақтың тақырыбы: </w:t>
      </w:r>
      <w:r w:rsidR="000B2BDD" w:rsidRPr="00D342C0">
        <w:rPr>
          <w:rFonts w:ascii="Times New Roman" w:hAnsi="Times New Roman" w:cs="Times New Roman"/>
          <w:color w:val="auto"/>
          <w:sz w:val="24"/>
          <w:szCs w:val="24"/>
          <w:lang w:val="kk-KZ"/>
        </w:rPr>
        <w:t>Ондық бөлшектер.ондық бөлшектерді оқу және жазу.Ондық бөлшекті жай бөлшекке айналдыру.</w:t>
      </w:r>
    </w:p>
    <w:tbl>
      <w:tblPr>
        <w:tblW w:w="104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944"/>
      </w:tblGrid>
      <w:tr w:rsidR="00AD18F4" w:rsidRPr="000F1C1D" w14:paraId="45AA31B0" w14:textId="77777777" w:rsidTr="00290BA4">
        <w:tc>
          <w:tcPr>
            <w:tcW w:w="2553" w:type="dxa"/>
            <w:shd w:val="clear" w:color="auto" w:fill="auto"/>
          </w:tcPr>
          <w:p w14:paraId="007C4769" w14:textId="77777777" w:rsidR="00AD18F4" w:rsidRPr="00D342C0" w:rsidRDefault="00AD18F4" w:rsidP="00290BA4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  <w:r w:rsidR="00D342C0"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5.3В</w:t>
            </w:r>
          </w:p>
        </w:tc>
        <w:tc>
          <w:tcPr>
            <w:tcW w:w="7944" w:type="dxa"/>
            <w:shd w:val="clear" w:color="auto" w:fill="auto"/>
          </w:tcPr>
          <w:p w14:paraId="3ACC2B69" w14:textId="77777777" w:rsidR="00AD18F4" w:rsidRPr="00D342C0" w:rsidRDefault="00D342C0" w:rsidP="00290B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Ондық бөлшектер және оларға амалдар қолдану</w:t>
            </w:r>
          </w:p>
        </w:tc>
      </w:tr>
      <w:tr w:rsidR="00AD18F4" w:rsidRPr="00D342C0" w14:paraId="7E90A4DE" w14:textId="77777777" w:rsidTr="00290BA4">
        <w:tc>
          <w:tcPr>
            <w:tcW w:w="2553" w:type="dxa"/>
            <w:shd w:val="clear" w:color="auto" w:fill="auto"/>
          </w:tcPr>
          <w:p w14:paraId="2D410A60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944" w:type="dxa"/>
            <w:shd w:val="clear" w:color="auto" w:fill="auto"/>
          </w:tcPr>
          <w:p w14:paraId="3337CBC2" w14:textId="77777777" w:rsidR="00AD18F4" w:rsidRPr="00D342C0" w:rsidRDefault="00D342C0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Саскебаева М.</w:t>
            </w:r>
          </w:p>
        </w:tc>
      </w:tr>
      <w:tr w:rsidR="00AD18F4" w:rsidRPr="00D342C0" w14:paraId="38F7EABF" w14:textId="77777777" w:rsidTr="00290BA4">
        <w:tc>
          <w:tcPr>
            <w:tcW w:w="2553" w:type="dxa"/>
            <w:shd w:val="clear" w:color="auto" w:fill="auto"/>
          </w:tcPr>
          <w:p w14:paraId="0E11DF3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944" w:type="dxa"/>
            <w:shd w:val="clear" w:color="auto" w:fill="auto"/>
          </w:tcPr>
          <w:p w14:paraId="5EAD49DF" w14:textId="77777777" w:rsidR="00AD18F4" w:rsidRPr="00D342C0" w:rsidRDefault="00D342C0" w:rsidP="00D342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02</w:t>
            </w:r>
            <w:r w:rsidR="00AD18F4"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02</w:t>
            </w:r>
            <w:r w:rsidR="00AD18F4"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.202</w:t>
            </w:r>
            <w:r w:rsidRPr="00D342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AD18F4" w:rsidRPr="00D342C0" w14:paraId="474205DF" w14:textId="77777777" w:rsidTr="00290BA4">
        <w:tc>
          <w:tcPr>
            <w:tcW w:w="2553" w:type="dxa"/>
            <w:shd w:val="clear" w:color="auto" w:fill="auto"/>
          </w:tcPr>
          <w:p w14:paraId="19F56919" w14:textId="77777777" w:rsidR="00AD18F4" w:rsidRPr="00D342C0" w:rsidRDefault="00D342C0" w:rsidP="00D342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Сыныбы: 5«Б</w:t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</w:p>
        </w:tc>
        <w:tc>
          <w:tcPr>
            <w:tcW w:w="7944" w:type="dxa"/>
            <w:shd w:val="clear" w:color="auto" w:fill="auto"/>
          </w:tcPr>
          <w:p w14:paraId="76CD910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AD18F4" w:rsidRPr="000F1C1D" w14:paraId="2524CC3C" w14:textId="77777777" w:rsidTr="00290BA4">
        <w:tc>
          <w:tcPr>
            <w:tcW w:w="2553" w:type="dxa"/>
            <w:shd w:val="clear" w:color="auto" w:fill="auto"/>
          </w:tcPr>
          <w:p w14:paraId="4AE822BD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944" w:type="dxa"/>
            <w:shd w:val="clear" w:color="auto" w:fill="auto"/>
          </w:tcPr>
          <w:p w14:paraId="4689879F" w14:textId="77777777" w:rsidR="00AD18F4" w:rsidRPr="00D342C0" w:rsidRDefault="00D342C0" w:rsidP="00290BA4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бөлшектер.ондық бөлшектерді оқу және жазу.Ондық бөлшекті жай бөлшекке айналдыру.</w:t>
            </w:r>
          </w:p>
        </w:tc>
      </w:tr>
      <w:tr w:rsidR="00AD18F4" w:rsidRPr="000F1C1D" w14:paraId="7F253BBB" w14:textId="77777777" w:rsidTr="00290BA4">
        <w:tc>
          <w:tcPr>
            <w:tcW w:w="2553" w:type="dxa"/>
            <w:shd w:val="clear" w:color="auto" w:fill="auto"/>
          </w:tcPr>
          <w:p w14:paraId="0FBBDBBD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944" w:type="dxa"/>
            <w:shd w:val="clear" w:color="auto" w:fill="auto"/>
          </w:tcPr>
          <w:p w14:paraId="34E98F25" w14:textId="77777777" w:rsidR="00AD18F4" w:rsidRPr="00D342C0" w:rsidRDefault="00AD18F4" w:rsidP="00290B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342C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5.1.</w:t>
            </w:r>
            <w:r w:rsidR="00D342C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2.25бөлшектерді бір жазылу түрінен басқа жазылу түріне ауыстыру;</w:t>
            </w:r>
            <w:r w:rsidRPr="00D342C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AD18F4" w:rsidRPr="000F1C1D" w14:paraId="39A7B7A0" w14:textId="77777777" w:rsidTr="00290BA4">
        <w:tc>
          <w:tcPr>
            <w:tcW w:w="2553" w:type="dxa"/>
            <w:shd w:val="clear" w:color="auto" w:fill="auto"/>
          </w:tcPr>
          <w:p w14:paraId="5271651A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944" w:type="dxa"/>
            <w:shd w:val="clear" w:color="auto" w:fill="auto"/>
          </w:tcPr>
          <w:p w14:paraId="63406D23" w14:textId="77777777" w:rsidR="00AD18F4" w:rsidRPr="00D342C0" w:rsidRDefault="00D342C0" w:rsidP="00290B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Ережелерді қолдана отырып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бөлшектерді бір жазылу түрінен басқа жазылу түріне ауыстыруға есептер шығарып үйрену.</w:t>
            </w:r>
          </w:p>
        </w:tc>
      </w:tr>
    </w:tbl>
    <w:p w14:paraId="723C3BC8" w14:textId="77777777" w:rsidR="00AD18F4" w:rsidRPr="00D342C0" w:rsidRDefault="00AD18F4" w:rsidP="00AD18F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342C0">
        <w:rPr>
          <w:rFonts w:ascii="Times New Roman" w:hAnsi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693"/>
        <w:gridCol w:w="2127"/>
        <w:gridCol w:w="1417"/>
      </w:tblGrid>
      <w:tr w:rsidR="00AD18F4" w:rsidRPr="00D342C0" w14:paraId="26B3F591" w14:textId="77777777" w:rsidTr="00B36D32">
        <w:tc>
          <w:tcPr>
            <w:tcW w:w="1135" w:type="dxa"/>
            <w:shd w:val="clear" w:color="auto" w:fill="auto"/>
          </w:tcPr>
          <w:p w14:paraId="0BCE4C83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3402" w:type="dxa"/>
            <w:shd w:val="clear" w:color="auto" w:fill="auto"/>
          </w:tcPr>
          <w:p w14:paraId="045A03F4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93" w:type="dxa"/>
            <w:shd w:val="clear" w:color="auto" w:fill="auto"/>
          </w:tcPr>
          <w:p w14:paraId="0C564A43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7" w:type="dxa"/>
            <w:shd w:val="clear" w:color="auto" w:fill="auto"/>
          </w:tcPr>
          <w:p w14:paraId="656B9CAB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14:paraId="6C662C07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AD18F4" w:rsidRPr="00D342C0" w14:paraId="1EB02FA2" w14:textId="77777777" w:rsidTr="00B36D32">
        <w:tc>
          <w:tcPr>
            <w:tcW w:w="1135" w:type="dxa"/>
            <w:shd w:val="clear" w:color="auto" w:fill="auto"/>
          </w:tcPr>
          <w:p w14:paraId="60E07A3D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14:paraId="09E9D551" w14:textId="1D9E6B26" w:rsidR="00AD18F4" w:rsidRPr="00D342C0" w:rsidRDefault="00AD18F4" w:rsidP="00561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6AA93D5E" w14:textId="77777777" w:rsidR="00AD18F4" w:rsidRPr="00D342C0" w:rsidRDefault="00AD18F4" w:rsidP="00290B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14:paraId="79A44125" w14:textId="77777777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Сәлемдесу </w:t>
            </w:r>
          </w:p>
          <w:p w14:paraId="2D642E44" w14:textId="77777777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“Аялы алақан” әдісі</w:t>
            </w: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14:paraId="774FAA10" w14:textId="77777777" w:rsidR="00AD18F4" w:rsidRPr="00D342C0" w:rsidRDefault="00AD18F4" w:rsidP="00290B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3C0CF7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Топта жұмыс жасау ережені еске түсіру.</w:t>
            </w:r>
          </w:p>
          <w:p w14:paraId="08CA41F7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 басшысын сайлау.  Бағалау парағын тарату. Ережесін таныстыру</w:t>
            </w:r>
          </w:p>
          <w:p w14:paraId="5251593A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Топтастыру.</w:t>
            </w:r>
          </w:p>
          <w:p w14:paraId="15D8DE44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түгендеу. </w:t>
            </w:r>
          </w:p>
        </w:tc>
        <w:tc>
          <w:tcPr>
            <w:tcW w:w="2693" w:type="dxa"/>
            <w:shd w:val="clear" w:color="auto" w:fill="auto"/>
          </w:tcPr>
          <w:p w14:paraId="37648CFC" w14:textId="77777777" w:rsidR="00561A28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бір-біріне алақандарын түйістіріп, сәттілік тілейді</w:t>
            </w:r>
            <w:r w:rsidR="00066A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14:paraId="2AF2B578" w14:textId="77777777" w:rsidR="00561A28" w:rsidRDefault="00561A28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E6CB99" w14:textId="77777777" w:rsidR="00561A28" w:rsidRDefault="00561A28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F5DBB2" w14:textId="77777777" w:rsidR="00561A28" w:rsidRDefault="00561A28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9682F" w14:textId="77777777" w:rsidR="00561A28" w:rsidRDefault="00561A28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D3822A" w14:textId="5EFA1520" w:rsidR="00AD18F4" w:rsidRPr="00D342C0" w:rsidRDefault="00066A7A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топтарға </w:t>
            </w:r>
            <w:r w:rsidR="00204A92" w:rsidRPr="00F325B3">
              <w:rPr>
                <w:rFonts w:ascii="Times New Roman" w:hAnsi="Times New Roman"/>
                <w:sz w:val="24"/>
                <w:szCs w:val="24"/>
                <w:lang w:val="kk-KZ"/>
              </w:rPr>
              <w:t>The Hat</w:t>
            </w:r>
            <w:r w:rsidR="00F32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программасы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бөлінеді.</w:t>
            </w:r>
          </w:p>
          <w:p w14:paraId="3C354639" w14:textId="2EC60D12" w:rsidR="00AD18F4" w:rsidRPr="00D342C0" w:rsidRDefault="00D342C0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  топ </w:t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2D3BEB0" w14:textId="10BA7F90" w:rsidR="00AD18F4" w:rsidRPr="00D342C0" w:rsidRDefault="00D342C0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  топ </w:t>
            </w:r>
          </w:p>
          <w:p w14:paraId="704758CD" w14:textId="646A04A9" w:rsidR="00AD18F4" w:rsidRPr="00D342C0" w:rsidRDefault="00D342C0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III  топ </w:t>
            </w:r>
          </w:p>
          <w:p w14:paraId="43A2605D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14:paraId="4757959E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Ынталандыру сөздері</w:t>
            </w:r>
          </w:p>
        </w:tc>
        <w:tc>
          <w:tcPr>
            <w:tcW w:w="1417" w:type="dxa"/>
            <w:shd w:val="clear" w:color="auto" w:fill="auto"/>
          </w:tcPr>
          <w:p w14:paraId="0613B355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D36AB1" w14:textId="77777777" w:rsidR="00AD18F4" w:rsidRPr="00D342C0" w:rsidRDefault="00066A7A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түсті телефондар</w:t>
            </w:r>
          </w:p>
          <w:p w14:paraId="15B0E597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648ACD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14:paraId="3A776FB8" w14:textId="77777777" w:rsidR="00AD18F4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2DB61C" w14:textId="26CDE185" w:rsidR="00561A28" w:rsidRPr="00D342C0" w:rsidRDefault="00561A2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7177AB5" wp14:editId="1B946405">
                  <wp:extent cx="762635" cy="7626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F4" w:rsidRPr="00D342C0" w14:paraId="1DE78D05" w14:textId="77777777" w:rsidTr="00B36D32">
        <w:tc>
          <w:tcPr>
            <w:tcW w:w="1135" w:type="dxa"/>
            <w:shd w:val="clear" w:color="auto" w:fill="auto"/>
          </w:tcPr>
          <w:p w14:paraId="68201D0F" w14:textId="77777777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Өткен білімді еске түсіру </w:t>
            </w:r>
          </w:p>
          <w:p w14:paraId="3307C608" w14:textId="72EE9AB4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4C44E4DE" w14:textId="77777777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A0CE8D3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2C4CA7C4" w14:textId="43A89D33" w:rsidR="00AD18F4" w:rsidRPr="00B538E1" w:rsidRDefault="00F325B3" w:rsidP="00066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түсіру.</w:t>
            </w:r>
            <w:r w:rsidR="00B538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Тест сұрақтары </w:t>
            </w:r>
            <w:r w:rsidR="00B538E1" w:rsidRPr="00B538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Kahoot </w:t>
            </w:r>
            <w:r w:rsidR="00B538E1">
              <w:rPr>
                <w:rFonts w:ascii="Times New Roman" w:hAnsi="Times New Roman"/>
                <w:sz w:val="24"/>
                <w:szCs w:val="24"/>
                <w:lang w:val="kk-KZ"/>
              </w:rPr>
              <w:t>платформасы арқылы</w:t>
            </w:r>
          </w:p>
          <w:p w14:paraId="13CCDE20" w14:textId="77777777" w:rsidR="00AD18F4" w:rsidRPr="00D342C0" w:rsidRDefault="00AD18F4" w:rsidP="0029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ind w:left="4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357235E3" w14:textId="0A60CA9D" w:rsidR="00AD18F4" w:rsidRPr="00D342C0" w:rsidRDefault="00B538E1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 сұрақтарына жауап береді</w:t>
            </w:r>
          </w:p>
          <w:p w14:paraId="798A0B25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14:paraId="3FDA87CC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Мадақтау, оқушыны ынталандыру сөздері</w:t>
            </w:r>
          </w:p>
          <w:p w14:paraId="3D98729A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716174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B45B02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143A9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311EF345" w14:textId="1AF43684" w:rsidR="00AD18F4" w:rsidRDefault="00561A2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066A7A">
              <w:rPr>
                <w:rFonts w:ascii="Times New Roman" w:hAnsi="Times New Roman"/>
                <w:sz w:val="24"/>
                <w:szCs w:val="24"/>
                <w:lang w:val="kk-KZ"/>
              </w:rPr>
              <w:t>латформ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14:paraId="7FDB5F64" w14:textId="6FA9D433" w:rsidR="00561A28" w:rsidRPr="00F325B3" w:rsidRDefault="00561A2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7565407" wp14:editId="21A5C601">
                  <wp:extent cx="762635" cy="429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8F4" w:rsidRPr="00204A92" w14:paraId="791AECEE" w14:textId="77777777" w:rsidTr="00B36D32">
        <w:tc>
          <w:tcPr>
            <w:tcW w:w="1135" w:type="dxa"/>
            <w:shd w:val="clear" w:color="auto" w:fill="auto"/>
          </w:tcPr>
          <w:p w14:paraId="11BC6AD9" w14:textId="0F218D36" w:rsidR="00AD18F4" w:rsidRPr="00D342C0" w:rsidRDefault="00066A7A" w:rsidP="0046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14:paraId="035B1334" w14:textId="1532FD21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57FC6045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сабақтың тақырыбы мен мақсатымен таныстырады</w:t>
            </w:r>
          </w:p>
          <w:p w14:paraId="7AE7A62B" w14:textId="25C22B7F" w:rsidR="00AC64A9" w:rsidRPr="00561A28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1-тапсырма</w:t>
            </w:r>
            <w:r w:rsidR="00B538E1">
              <w:rPr>
                <w:rFonts w:ascii="Times New Roman" w:hAnsi="Times New Roman"/>
                <w:sz w:val="24"/>
                <w:szCs w:val="24"/>
                <w:lang w:val="kk-KZ"/>
              </w:rPr>
              <w:t>. Топтық жұмыс. «Ойлан,жұптас,бөліс»</w:t>
            </w:r>
          </w:p>
          <w:p w14:paraId="0713DC05" w14:textId="45DAEDF5" w:rsidR="00B538E1" w:rsidRPr="00AC64A9" w:rsidRDefault="00B538E1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A9">
              <w:rPr>
                <w:rFonts w:ascii="Times New Roman" w:hAnsi="Times New Roman"/>
                <w:b/>
                <w:bCs/>
                <w:sz w:val="24"/>
                <w:szCs w:val="24"/>
              </w:rPr>
              <w:t>1-топ</w:t>
            </w:r>
          </w:p>
          <w:p w14:paraId="12D0AEC9" w14:textId="70E889BB" w:rsidR="00B538E1" w:rsidRPr="00B538E1" w:rsidRDefault="00AC64A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F8B230" wp14:editId="5C926126">
                  <wp:extent cx="1905000" cy="858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930" cy="87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84DC8" w14:textId="77777777" w:rsidR="00AD18F4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902BD7" w14:textId="77777777" w:rsidR="008B0A10" w:rsidRDefault="008B0A10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B0A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2-</w:t>
            </w:r>
            <w:r w:rsidRPr="008B0A1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</w:t>
            </w:r>
          </w:p>
          <w:p w14:paraId="4CF1447C" w14:textId="77777777" w:rsidR="008B0A10" w:rsidRDefault="008B0A10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09319042" wp14:editId="396620CE">
                  <wp:extent cx="1875917" cy="1114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51" cy="111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44914" w14:textId="77777777" w:rsidR="008B0A10" w:rsidRDefault="008B0A10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BFA0FD7" w14:textId="77777777" w:rsidR="008B0A10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3-топ</w:t>
            </w:r>
          </w:p>
          <w:p w14:paraId="35310F64" w14:textId="46B4A212" w:rsidR="00D608A6" w:rsidRP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1ABA567F" wp14:editId="4369E848">
                  <wp:extent cx="1875790" cy="1238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5549B95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A14901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01E855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C99BCB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D0304B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AD0254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2843EC" w14:textId="21D98AC2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жұмыс:</w:t>
            </w:r>
          </w:p>
          <w:p w14:paraId="41C29159" w14:textId="77777777" w:rsidR="00AD18F4" w:rsidRPr="00D342C0" w:rsidRDefault="00066A7A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 болып есептер шығарады.</w:t>
            </w:r>
          </w:p>
          <w:p w14:paraId="604ECA4A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2E0219" w14:textId="77777777" w:rsidR="00D608A6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 басшысы  критерий мен дескрипторға сай баллдық жүйе бойынша тобындағы оқушыларды бағалап отырады.</w:t>
            </w:r>
            <w:r w:rsidR="00D608A6"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BE4DC70" w14:textId="77777777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A067A0" w14:textId="77777777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7949B" w14:textId="77777777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1A876F" w14:textId="77777777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1B3C6" w14:textId="77777777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811749" w14:textId="77777777" w:rsidR="00AD18F4" w:rsidRPr="00D342C0" w:rsidRDefault="00AD18F4" w:rsidP="00561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14:paraId="4A671852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Жалпы балл -3 </w:t>
            </w:r>
          </w:p>
          <w:p w14:paraId="3C565331" w14:textId="76A5D53B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14:paraId="56C25079" w14:textId="724470A0" w:rsidR="00AD18F4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AC64A9">
              <w:rPr>
                <w:rFonts w:ascii="Times New Roman" w:hAnsi="Times New Roman"/>
                <w:sz w:val="24"/>
                <w:szCs w:val="24"/>
                <w:lang w:val="kk-KZ"/>
              </w:rPr>
              <w:t>жай</w:t>
            </w:r>
            <w:r w:rsidR="00561A28" w:rsidRPr="00B36D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C64A9">
              <w:rPr>
                <w:rFonts w:ascii="Times New Roman" w:hAnsi="Times New Roman"/>
                <w:sz w:val="24"/>
                <w:szCs w:val="24"/>
                <w:lang w:val="kk-KZ"/>
              </w:rPr>
              <w:t>бөлшектерді ондық бөлшекке айналдырады;</w:t>
            </w:r>
          </w:p>
          <w:p w14:paraId="6C093416" w14:textId="508C37CD" w:rsidR="008B0A10" w:rsidRDefault="00AC64A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аралас сандарды ондық бөлшекке айналдырады</w:t>
            </w:r>
            <w:r w:rsidR="00D608A6">
              <w:rPr>
                <w:rFonts w:ascii="Times New Roman" w:hAnsi="Times New Roman"/>
                <w:sz w:val="24"/>
                <w:szCs w:val="24"/>
                <w:lang w:val="kk-KZ"/>
              </w:rPr>
              <w:t>. (3балл)</w:t>
            </w:r>
          </w:p>
          <w:p w14:paraId="2244DA23" w14:textId="46713DD1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D0C905" w14:textId="77777777" w:rsidR="00D608A6" w:rsidRPr="00D342C0" w:rsidRDefault="00D608A6" w:rsidP="00D608A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Дескриптор: </w:t>
            </w:r>
          </w:p>
          <w:p w14:paraId="3FBC876E" w14:textId="2872A6AB" w:rsidR="00D608A6" w:rsidRDefault="00D608A6" w:rsidP="00D608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ондық бөлшек</w:t>
            </w:r>
            <w:r w:rsidR="000E77E6">
              <w:rPr>
                <w:rFonts w:ascii="Times New Roman" w:hAnsi="Times New Roman"/>
                <w:sz w:val="24"/>
                <w:szCs w:val="24"/>
                <w:lang w:val="kk-KZ"/>
              </w:rPr>
              <w:t>терді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77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 бөлшекке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айналдырады;</w:t>
            </w:r>
          </w:p>
          <w:p w14:paraId="3EA44CCB" w14:textId="231EAB24" w:rsidR="00D608A6" w:rsidRDefault="00D608A6" w:rsidP="00D608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ондық бөлшек</w:t>
            </w:r>
            <w:r w:rsidR="000E77E6">
              <w:rPr>
                <w:rFonts w:ascii="Times New Roman" w:hAnsi="Times New Roman"/>
                <w:sz w:val="24"/>
                <w:szCs w:val="24"/>
                <w:lang w:val="kk-KZ"/>
              </w:rPr>
              <w:t>терді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77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аралас сандарға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айналдырады. (3балл)</w:t>
            </w:r>
          </w:p>
          <w:p w14:paraId="77960B58" w14:textId="43AC102A" w:rsidR="00AD18F4" w:rsidRP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D608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Дескриптор:</w:t>
            </w:r>
          </w:p>
          <w:p w14:paraId="3AF4FC71" w14:textId="7A5CCD48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8A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бөлшекті табады;</w:t>
            </w:r>
          </w:p>
          <w:p w14:paraId="553C4980" w14:textId="1A580FE9" w:rsidR="00D608A6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08A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бөлшекті табады;</w:t>
            </w:r>
          </w:p>
          <w:p w14:paraId="784DF807" w14:textId="60258A6B" w:rsidR="00AD18F4" w:rsidRPr="004648E4" w:rsidRDefault="00D608A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F1C1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 бөлшектерді жазады.</w:t>
            </w:r>
            <w:r w:rsidRPr="000F1C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(3балл)</w:t>
            </w:r>
          </w:p>
        </w:tc>
        <w:tc>
          <w:tcPr>
            <w:tcW w:w="1417" w:type="dxa"/>
            <w:shd w:val="clear" w:color="auto" w:fill="auto"/>
          </w:tcPr>
          <w:p w14:paraId="62311F6C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</w:t>
            </w:r>
          </w:p>
          <w:p w14:paraId="118F6E3E" w14:textId="1CDC2DFA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  <w:r w:rsidR="00CF3E9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6850B9A" w14:textId="2702BE9D" w:rsidR="00AD18F4" w:rsidRPr="00D342C0" w:rsidRDefault="00CF3E9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аламдар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 дәптері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маркер </w:t>
            </w:r>
          </w:p>
        </w:tc>
      </w:tr>
      <w:tr w:rsidR="00AD18F4" w:rsidRPr="00D342C0" w14:paraId="244F1A4E" w14:textId="77777777" w:rsidTr="00B36D32">
        <w:tc>
          <w:tcPr>
            <w:tcW w:w="1135" w:type="dxa"/>
            <w:shd w:val="clear" w:color="auto" w:fill="auto"/>
          </w:tcPr>
          <w:p w14:paraId="19006C6F" w14:textId="74B11986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404CAF7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2-тапсырма</w:t>
            </w:r>
          </w:p>
          <w:p w14:paraId="58F483EE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</w:t>
            </w:r>
          </w:p>
          <w:p w14:paraId="37762C89" w14:textId="459BDB9E" w:rsidR="00AD18F4" w:rsidRPr="00D342C0" w:rsidRDefault="00CF3E9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0745133E" wp14:editId="28D309A0">
                  <wp:extent cx="180975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8F5E3C6" w14:textId="77777777" w:rsidR="00AD18F4" w:rsidRPr="00D342C0" w:rsidRDefault="00AD18F4" w:rsidP="00CF3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14:paraId="44A28A09" w14:textId="4A528A10" w:rsidR="008A5978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 w:rsidR="008A597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лар топ болып </w:t>
            </w:r>
            <w:r w:rsidR="00CF3E99">
              <w:rPr>
                <w:rFonts w:ascii="Times New Roman" w:hAnsi="Times New Roman"/>
                <w:sz w:val="24"/>
                <w:szCs w:val="24"/>
                <w:lang w:val="kk-KZ"/>
              </w:rPr>
              <w:t>жұмыс жасайды</w:t>
            </w:r>
            <w:r w:rsidR="00B36D32">
              <w:rPr>
                <w:rFonts w:ascii="Times New Roman" w:hAnsi="Times New Roman"/>
                <w:sz w:val="24"/>
                <w:szCs w:val="24"/>
                <w:lang w:val="kk-KZ"/>
              </w:rPr>
              <w:t>. Санның бөлігін тауып, ондық бөлшекке айналдырады.</w:t>
            </w:r>
          </w:p>
          <w:p w14:paraId="2A965D5A" w14:textId="77777777" w:rsidR="008A5978" w:rsidRDefault="008A597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88169E" w14:textId="77777777" w:rsidR="008A5978" w:rsidRDefault="008A597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D88BD5" w14:textId="77777777" w:rsidR="008A5978" w:rsidRDefault="008A5978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EA9926" w14:textId="723030FE" w:rsidR="00AD18F4" w:rsidRPr="008A5978" w:rsidRDefault="00AD18F4" w:rsidP="00CF3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2020FB6" w14:textId="39FFFDFD" w:rsidR="00AD18F4" w:rsidRPr="000F1C1D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Жалпы балл </w:t>
            </w:r>
            <w:r w:rsidR="00CF3E9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–</w:t>
            </w:r>
            <w:r w:rsidR="00CF7AEF" w:rsidRPr="000F1C1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</w:t>
            </w:r>
          </w:p>
          <w:p w14:paraId="758B8422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Дескрпитор:</w:t>
            </w:r>
          </w:p>
          <w:p w14:paraId="190AF0EE" w14:textId="25DC8036" w:rsidR="00AD18F4" w:rsidRPr="00CF7AEF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F7AEF">
              <w:rPr>
                <w:rFonts w:ascii="Times New Roman" w:hAnsi="Times New Roman"/>
                <w:sz w:val="24"/>
                <w:szCs w:val="24"/>
                <w:lang w:val="kk-KZ"/>
              </w:rPr>
              <w:t>барлығын есептейді</w:t>
            </w:r>
          </w:p>
          <w:p w14:paraId="0AF6B81E" w14:textId="77777777" w:rsidR="00CF7AEF" w:rsidRDefault="00CF7AEF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1C1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санның бөлігін табады</w:t>
            </w:r>
          </w:p>
          <w:p w14:paraId="0458F900" w14:textId="7624C5B1" w:rsidR="00CF7AEF" w:rsidRPr="00CF7AEF" w:rsidRDefault="00CF7AEF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бөлшекке айналдырады</w:t>
            </w:r>
          </w:p>
        </w:tc>
        <w:tc>
          <w:tcPr>
            <w:tcW w:w="1417" w:type="dxa"/>
            <w:shd w:val="clear" w:color="auto" w:fill="auto"/>
          </w:tcPr>
          <w:p w14:paraId="7E82793B" w14:textId="58EA6A0F" w:rsidR="00AD18F4" w:rsidRDefault="00CF3E9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14:paraId="33F3A94D" w14:textId="24673E57" w:rsidR="00CF3E99" w:rsidRDefault="00CF3E9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</w:p>
          <w:p w14:paraId="63DBBA28" w14:textId="50ECA5DD" w:rsidR="00CF3E99" w:rsidRPr="00D342C0" w:rsidRDefault="00CF3E99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</w:t>
            </w:r>
          </w:p>
          <w:p w14:paraId="6E71BDB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8854A0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233FB0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18F4" w:rsidRPr="00D342C0" w14:paraId="400140C8" w14:textId="77777777" w:rsidTr="00B36D32">
        <w:tc>
          <w:tcPr>
            <w:tcW w:w="1135" w:type="dxa"/>
            <w:shd w:val="clear" w:color="auto" w:fill="auto"/>
          </w:tcPr>
          <w:p w14:paraId="09B0F43C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14:paraId="7962ECCB" w14:textId="2BDFB243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106E5AB5" w14:textId="509D8B4B" w:rsidR="00CF7AEF" w:rsidRPr="00CF7AEF" w:rsidRDefault="00CF7AEF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сәті. «</w:t>
            </w:r>
            <w:r w:rsidRPr="00CF7AEF">
              <w:rPr>
                <w:rFonts w:ascii="Times New Roman" w:hAnsi="Times New Roman"/>
                <w:sz w:val="24"/>
                <w:szCs w:val="24"/>
                <w:lang w:val="kk-KZ"/>
              </w:rPr>
              <w:t>Double D</w:t>
            </w:r>
            <w:r w:rsidRPr="005B3216">
              <w:rPr>
                <w:rFonts w:ascii="Times New Roman" w:hAnsi="Times New Roman"/>
                <w:sz w:val="24"/>
                <w:szCs w:val="24"/>
                <w:lang w:val="kk-KZ"/>
              </w:rPr>
              <w:t>ouble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қол жаттығулары</w:t>
            </w:r>
          </w:p>
          <w:p w14:paraId="58D32169" w14:textId="77777777" w:rsidR="00CF7AEF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BDF2D96" w14:textId="40A03F55" w:rsidR="0064310B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3-тапсырма. </w:t>
            </w:r>
          </w:p>
          <w:p w14:paraId="5EAA7E10" w14:textId="31DAB31C" w:rsidR="0064310B" w:rsidRDefault="0064310B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Құмыраға гүл жинау</w:t>
            </w:r>
          </w:p>
          <w:p w14:paraId="52DAB85D" w14:textId="77777777" w:rsidR="005B3216" w:rsidRDefault="005B3216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14:paraId="2E16054D" w14:textId="7AF6384C" w:rsidR="005B3216" w:rsidRPr="0064310B" w:rsidRDefault="005B3216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6F619D8D" wp14:editId="2FEB8FBE">
                  <wp:extent cx="1838325" cy="12668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2F1AB7" w14:textId="77777777" w:rsidR="0064310B" w:rsidRPr="00D342C0" w:rsidRDefault="0064310B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BD0A12" w14:textId="193D784E" w:rsidR="00AD18F4" w:rsidRDefault="003B1E8A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4-тапсырма</w:t>
            </w:r>
          </w:p>
          <w:p w14:paraId="50CD9DFF" w14:textId="6AD99A99" w:rsidR="003B1E8A" w:rsidRDefault="003B1E8A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жұмыс</w:t>
            </w:r>
          </w:p>
          <w:p w14:paraId="0FE29F3E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14:paraId="24F9E283" w14:textId="1DC4AFF1" w:rsidR="00AD18F4" w:rsidRPr="00D342C0" w:rsidRDefault="003B1E8A" w:rsidP="00561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drawing>
                <wp:inline distT="0" distB="0" distL="0" distR="0" wp14:anchorId="4E233FFC" wp14:editId="745FC052">
                  <wp:extent cx="1828800" cy="1514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73C2B4F3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A68C78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1CC955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738A1E" w14:textId="6FB36DCD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Оқушылар «Мен т</w:t>
            </w:r>
            <w:r w:rsidR="004A08B0">
              <w:rPr>
                <w:rFonts w:ascii="Times New Roman" w:hAnsi="Times New Roman"/>
                <w:sz w:val="24"/>
                <w:szCs w:val="24"/>
                <w:lang w:val="kk-KZ"/>
              </w:rPr>
              <w:t>аңдаймын» әдісі арқылы өздері</w:t>
            </w:r>
            <w:r w:rsidR="005B32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оқушыны таңдайды</w:t>
            </w:r>
            <w:r w:rsidR="00B36D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Шыққан оқушы </w:t>
            </w:r>
            <w:r w:rsidR="008F7DF7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бөлшекке айналатын жай бөлшектерді тауып құмыраға салады.</w:t>
            </w:r>
          </w:p>
          <w:p w14:paraId="64430EA2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953BB5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9FA6BD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396A07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208D4F" w14:textId="0160A115" w:rsidR="00617FCC" w:rsidRPr="00D342C0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фигуралардың өлшемдерін өлшеп айтады</w:t>
            </w:r>
          </w:p>
        </w:tc>
        <w:tc>
          <w:tcPr>
            <w:tcW w:w="2127" w:type="dxa"/>
            <w:shd w:val="clear" w:color="auto" w:fill="auto"/>
          </w:tcPr>
          <w:p w14:paraId="3A9DE85A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DF6483D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3340E7D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073AA4E0" w14:textId="3C3E0AE0" w:rsidR="005B3216" w:rsidRPr="000F1C1D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Жалпы балл- </w:t>
            </w:r>
            <w:r w:rsidR="00617FCC" w:rsidRPr="000F1C1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  <w:p w14:paraId="6E0765CD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4360928C" w14:textId="477C276E" w:rsidR="003B1E8A" w:rsidRPr="003B1E8A" w:rsidRDefault="00AD18F4" w:rsidP="003B1E8A">
            <w:pPr>
              <w:contextualSpacing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3B1E8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B1E8A" w:rsidRPr="003B1E8A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val="kk-KZ" w:eastAsia="ru-KZ"/>
              </w:rPr>
              <w:t xml:space="preserve"> </w:t>
            </w:r>
            <w:r w:rsidR="003B1E8A" w:rsidRPr="003B1E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ондық бөлшекке айналатын жай </w:t>
            </w:r>
          </w:p>
          <w:p w14:paraId="62C334C0" w14:textId="1DD14F05" w:rsidR="00617FCC" w:rsidRPr="00617FCC" w:rsidRDefault="003B1E8A" w:rsidP="00617F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KZ"/>
              </w:rPr>
            </w:pPr>
            <w:r w:rsidRPr="003B1E8A">
              <w:rPr>
                <w:rFonts w:ascii="Times New Roman" w:hAnsi="Times New Roman"/>
                <w:sz w:val="24"/>
                <w:szCs w:val="24"/>
                <w:lang w:val="kk-KZ"/>
              </w:rPr>
              <w:t>бөлшекті табады</w:t>
            </w:r>
            <w:r w:rsidR="00617FCC" w:rsidRPr="003B1E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Жалпы – 1  балл</w:t>
            </w:r>
          </w:p>
          <w:p w14:paraId="6AE2DACD" w14:textId="75CB92F2" w:rsidR="003B1E8A" w:rsidRPr="003B1E8A" w:rsidRDefault="003B1E8A" w:rsidP="003B1E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  <w:p w14:paraId="6FC4B126" w14:textId="77777777" w:rsidR="00AD18F4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03F132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88B1E3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B190EB" w14:textId="77777777" w:rsid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9BAF15" w14:textId="77777777" w:rsidR="008F7DF7" w:rsidRDefault="008F7DF7" w:rsidP="00617FC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E8605D3" w14:textId="51883D12" w:rsidR="00617FCC" w:rsidRPr="00617FCC" w:rsidRDefault="00617FCC" w:rsidP="00617FC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KZ"/>
              </w:rPr>
            </w:pPr>
            <w:r w:rsidRPr="00617FC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Дескриптор:</w:t>
            </w:r>
          </w:p>
          <w:p w14:paraId="78F63170" w14:textId="30068F31" w:rsidR="00617FCC" w:rsidRPr="00617FCC" w:rsidRDefault="00617FCC" w:rsidP="00617F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KZ"/>
              </w:rPr>
            </w:pPr>
            <w:r w:rsidRPr="00617FCC">
              <w:rPr>
                <w:rFonts w:ascii="Times New Roman" w:hAnsi="Times New Roman"/>
                <w:sz w:val="24"/>
                <w:szCs w:val="24"/>
                <w:lang w:val="ru-KZ"/>
              </w:rPr>
              <w:t>-</w:t>
            </w:r>
            <w:r w:rsidRPr="00617F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сызғышпен өлшеп, ондық бөлшек түрінде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айтады.</w:t>
            </w:r>
            <w:r w:rsidRPr="00617F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Жалпы –1 балл</w:t>
            </w:r>
          </w:p>
          <w:p w14:paraId="2CD95166" w14:textId="1D694FDE" w:rsidR="00617FCC" w:rsidRPr="00617FCC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KZ"/>
              </w:rPr>
            </w:pPr>
          </w:p>
        </w:tc>
        <w:tc>
          <w:tcPr>
            <w:tcW w:w="1417" w:type="dxa"/>
            <w:shd w:val="clear" w:color="auto" w:fill="auto"/>
          </w:tcPr>
          <w:p w14:paraId="392A9033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38469D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3165A6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3EF01D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974094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21FD60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CFC1C6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96D30E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2E0ACA" w14:textId="77777777" w:rsidR="00B36D32" w:rsidRDefault="00B36D32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148D7F" w14:textId="4A2B74D6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14:paraId="3207FFD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EEFB00" w14:textId="25413ABB" w:rsidR="00AD18F4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AD18F4"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аламдар</w:t>
            </w:r>
          </w:p>
          <w:p w14:paraId="5276EEC6" w14:textId="06817E8F" w:rsidR="00617FCC" w:rsidRPr="00D342C0" w:rsidRDefault="00617FCC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сызғыш</w:t>
            </w:r>
          </w:p>
          <w:p w14:paraId="262020AB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9208BA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65A1C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FC6A2B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81DEC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4BFBD1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084903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E5A18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727CAE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25E15F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43E243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4BFBA2" w14:textId="06B005C6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18F4" w:rsidRPr="00D342C0" w14:paraId="55412621" w14:textId="77777777" w:rsidTr="00B36D32">
        <w:trPr>
          <w:trHeight w:val="384"/>
        </w:trPr>
        <w:tc>
          <w:tcPr>
            <w:tcW w:w="1135" w:type="dxa"/>
            <w:vMerge w:val="restart"/>
            <w:shd w:val="clear" w:color="auto" w:fill="auto"/>
          </w:tcPr>
          <w:p w14:paraId="0B1F04B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соңы Бекіту </w:t>
            </w:r>
          </w:p>
          <w:p w14:paraId="0706B9B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0F2AC6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E8B57C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026F37" w14:textId="77777777" w:rsidR="00E22CF3" w:rsidRDefault="00E22CF3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2E7FE7" w14:textId="4D486974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Кері байла</w:t>
            </w:r>
          </w:p>
          <w:p w14:paraId="5DEDAE50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ныс</w:t>
            </w:r>
          </w:p>
          <w:p w14:paraId="02451466" w14:textId="2FF46160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2F2C3EA9" w14:textId="6FDB9A09" w:rsidR="00AD18F4" w:rsidRPr="008F7DF7" w:rsidRDefault="008F7DF7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Бекіту сұрақтары: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Plickers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платформасы </w:t>
            </w:r>
          </w:p>
          <w:p w14:paraId="4F6C9650" w14:textId="77777777" w:rsidR="004A08B0" w:rsidRDefault="004A08B0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14:paraId="13CF5F65" w14:textId="77777777" w:rsidR="004A08B0" w:rsidRDefault="004A08B0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14:paraId="158B617D" w14:textId="77777777" w:rsidR="004A08B0" w:rsidRDefault="004A08B0" w:rsidP="00290BA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14:paraId="7437FE96" w14:textId="5998A6C6" w:rsidR="00AD18F4" w:rsidRPr="00D342C0" w:rsidRDefault="00AD18F4" w:rsidP="008F7DF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483EF50" w14:textId="1DB67A0A" w:rsidR="00AD18F4" w:rsidRPr="008F7DF7" w:rsidRDefault="008F7DF7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F7DF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балл-2</w:t>
            </w:r>
          </w:p>
          <w:p w14:paraId="7C74931E" w14:textId="5AEFBD1F" w:rsidR="008F7DF7" w:rsidRPr="008F7DF7" w:rsidRDefault="008F7DF7" w:rsidP="00290BA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8F7DF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Дескриптор:</w:t>
            </w:r>
          </w:p>
          <w:p w14:paraId="3A3743AD" w14:textId="31DB551C" w:rsidR="008F7DF7" w:rsidRDefault="008F7DF7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7DF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бөлшекке айналдырады;</w:t>
            </w:r>
          </w:p>
          <w:p w14:paraId="7C17DC77" w14:textId="0B343421" w:rsidR="00AD18F4" w:rsidRPr="00D342C0" w:rsidRDefault="008F7DF7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бөлшекке айналдырады</w:t>
            </w:r>
          </w:p>
        </w:tc>
        <w:tc>
          <w:tcPr>
            <w:tcW w:w="1417" w:type="dxa"/>
            <w:shd w:val="clear" w:color="auto" w:fill="auto"/>
          </w:tcPr>
          <w:p w14:paraId="6A404328" w14:textId="5C3C92DF" w:rsidR="00AD18F4" w:rsidRDefault="008F7DF7" w:rsidP="008F7D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  <w:p w14:paraId="1ADB5DD7" w14:textId="2AA15B31" w:rsidR="008F7DF7" w:rsidRPr="008F7DF7" w:rsidRDefault="008F7DF7" w:rsidP="008F7DF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</w:rPr>
              <w:drawing>
                <wp:inline distT="0" distB="0" distL="0" distR="0" wp14:anchorId="7D4315FF" wp14:editId="0363E6FE">
                  <wp:extent cx="762635" cy="7626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D0EE5" w14:textId="77777777" w:rsidR="00AD18F4" w:rsidRPr="00D342C0" w:rsidRDefault="00AD18F4" w:rsidP="008F7D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D18F4" w:rsidRPr="00D342C0" w14:paraId="180B7C31" w14:textId="77777777" w:rsidTr="00B36D32">
        <w:trPr>
          <w:trHeight w:val="3204"/>
        </w:trPr>
        <w:tc>
          <w:tcPr>
            <w:tcW w:w="1135" w:type="dxa"/>
            <w:vMerge/>
            <w:shd w:val="clear" w:color="auto" w:fill="auto"/>
          </w:tcPr>
          <w:p w14:paraId="3F60B002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7B4D0567" w14:textId="1133F771" w:rsidR="00AD18F4" w:rsidRPr="00D342C0" w:rsidRDefault="00AD18F4" w:rsidP="00290BA4">
            <w:pPr>
              <w:spacing w:after="0" w:line="240" w:lineRule="auto"/>
              <w:ind w:left="21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D342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Кері байланыс  «</w:t>
            </w:r>
            <w:r w:rsidR="008F7DF7" w:rsidRPr="000F1C1D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</w:t>
            </w:r>
            <w:r w:rsidR="008F7DF7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Б</w:t>
            </w:r>
            <w:r w:rsidRPr="00D342C0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» әдісі.</w:t>
            </w:r>
          </w:p>
          <w:p w14:paraId="54D547F6" w14:textId="480BE10D" w:rsidR="00AD18F4" w:rsidRDefault="008F7DF7" w:rsidP="00290BA4">
            <w:pPr>
              <w:spacing w:after="0" w:line="240" w:lineRule="auto"/>
              <w:ind w:left="21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Смс жазу арқылы</w:t>
            </w:r>
          </w:p>
          <w:p w14:paraId="0AC5866B" w14:textId="3104AA95" w:rsidR="008F7DF7" w:rsidRPr="008F7DF7" w:rsidRDefault="00E22CF3" w:rsidP="00290BA4">
            <w:pPr>
              <w:spacing w:after="0" w:line="240" w:lineRule="auto"/>
              <w:ind w:left="21"/>
              <w:contextualSpacing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drawing>
                <wp:inline distT="0" distB="0" distL="0" distR="0" wp14:anchorId="3FF202A5" wp14:editId="49BA787F">
                  <wp:extent cx="2647950" cy="116201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778" cy="11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3698D6" w14:textId="77777777" w:rsidR="00AD18F4" w:rsidRPr="00D342C0" w:rsidRDefault="00AD18F4" w:rsidP="00290BA4">
            <w:pPr>
              <w:spacing w:after="0" w:line="240" w:lineRule="auto"/>
              <w:ind w:left="21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>Топ басшылар топтағы оқушылардың ұпайларын есептеп, мүғалімге тапсырады.</w:t>
            </w:r>
          </w:p>
          <w:p w14:paraId="11D3982D" w14:textId="77777777" w:rsidR="00AD18F4" w:rsidRDefault="00AD18F4" w:rsidP="00290B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58D3098" w14:textId="77777777" w:rsidR="00E22CF3" w:rsidRDefault="00E22CF3" w:rsidP="00290B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6A9215DE" w14:textId="1594684D" w:rsidR="00E22CF3" w:rsidRPr="00E22CF3" w:rsidRDefault="00E22CF3" w:rsidP="00290BA4">
            <w:pPr>
              <w:rPr>
                <w:rFonts w:ascii="Times New Roman" w:hAnsi="Times New Roman"/>
                <w:b/>
                <w:lang w:val="ru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тапсырма: </w:t>
            </w:r>
            <w:r w:rsidRPr="00E22CF3">
              <w:rPr>
                <w:rFonts w:ascii="Times New Roman" w:hAnsi="Times New Roman"/>
                <w:b/>
                <w:lang w:val="kk-KZ"/>
              </w:rPr>
              <w:t xml:space="preserve">Оқулық </w:t>
            </w:r>
            <w:r w:rsidRPr="00E22CF3">
              <w:rPr>
                <w:rFonts w:ascii="Times New Roman" w:hAnsi="Times New Roman"/>
                <w:b/>
                <w:lang w:val="ru-KZ"/>
              </w:rPr>
              <w:t xml:space="preserve">№ </w:t>
            </w:r>
            <w:r w:rsidRPr="00E22CF3">
              <w:rPr>
                <w:rFonts w:ascii="Times New Roman" w:hAnsi="Times New Roman"/>
                <w:b/>
                <w:lang w:val="kk-KZ"/>
              </w:rPr>
              <w:t>734 (22 бет)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E22C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Ереж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</w:t>
            </w:r>
          </w:p>
        </w:tc>
        <w:tc>
          <w:tcPr>
            <w:tcW w:w="2127" w:type="dxa"/>
            <w:shd w:val="clear" w:color="auto" w:fill="auto"/>
          </w:tcPr>
          <w:p w14:paraId="015DD479" w14:textId="77777777" w:rsidR="00AD18F4" w:rsidRPr="00D342C0" w:rsidRDefault="00AD18F4" w:rsidP="00290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1-10 баллдық жүйе бойынша криетерий мен дескрпиторға сай, оқушылардың тапсырманы орындау деңгейіне қарай бағаланады.</w:t>
            </w:r>
          </w:p>
        </w:tc>
        <w:tc>
          <w:tcPr>
            <w:tcW w:w="1417" w:type="dxa"/>
            <w:shd w:val="clear" w:color="auto" w:fill="auto"/>
          </w:tcPr>
          <w:p w14:paraId="07ACCBE0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Слайд, таратпа қағаздар </w:t>
            </w:r>
          </w:p>
          <w:p w14:paraId="0B160069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1A6551" w14:textId="77777777" w:rsidR="00AD18F4" w:rsidRPr="00D342C0" w:rsidRDefault="00AD18F4" w:rsidP="00290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ADBA38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CDB3C9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76FDC2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F1F036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9947AB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5F554C" w14:textId="77777777" w:rsidR="00AD18F4" w:rsidRPr="00D342C0" w:rsidRDefault="00AD18F4" w:rsidP="00AD18F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5806D9" w14:textId="77777777" w:rsidR="00AD18F4" w:rsidRPr="00D342C0" w:rsidRDefault="00AD18F4" w:rsidP="00AD18F4">
            <w:pPr>
              <w:tabs>
                <w:tab w:val="left" w:pos="98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42C0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</w:tbl>
    <w:p w14:paraId="0BA8109D" w14:textId="77777777" w:rsidR="002C7E0D" w:rsidRPr="00D342C0" w:rsidRDefault="002C7E0D" w:rsidP="00AD18F4">
      <w:pPr>
        <w:rPr>
          <w:rFonts w:ascii="Times New Roman" w:hAnsi="Times New Roman"/>
          <w:sz w:val="24"/>
          <w:szCs w:val="24"/>
          <w:lang w:val="kk-KZ"/>
        </w:rPr>
      </w:pPr>
    </w:p>
    <w:sectPr w:rsidR="002C7E0D" w:rsidRPr="00D342C0" w:rsidSect="002C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B167" w14:textId="77777777" w:rsidR="007B4E6B" w:rsidRDefault="007B4E6B" w:rsidP="00AD18F4">
      <w:pPr>
        <w:spacing w:after="0" w:line="240" w:lineRule="auto"/>
      </w:pPr>
      <w:r>
        <w:separator/>
      </w:r>
    </w:p>
  </w:endnote>
  <w:endnote w:type="continuationSeparator" w:id="0">
    <w:p w14:paraId="18BC4F79" w14:textId="77777777" w:rsidR="007B4E6B" w:rsidRDefault="007B4E6B" w:rsidP="00AD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643D" w14:textId="77777777" w:rsidR="007B4E6B" w:rsidRDefault="007B4E6B" w:rsidP="00AD18F4">
      <w:pPr>
        <w:spacing w:after="0" w:line="240" w:lineRule="auto"/>
      </w:pPr>
      <w:r>
        <w:separator/>
      </w:r>
    </w:p>
  </w:footnote>
  <w:footnote w:type="continuationSeparator" w:id="0">
    <w:p w14:paraId="1696087A" w14:textId="77777777" w:rsidR="007B4E6B" w:rsidRDefault="007B4E6B" w:rsidP="00AD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581"/>
    <w:multiLevelType w:val="hybridMultilevel"/>
    <w:tmpl w:val="BF8260E0"/>
    <w:lvl w:ilvl="0" w:tplc="F4028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09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4AE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A44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8FC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404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43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E9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6EC6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F741C9"/>
    <w:multiLevelType w:val="hybridMultilevel"/>
    <w:tmpl w:val="E2F6834E"/>
    <w:lvl w:ilvl="0" w:tplc="E5323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41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5D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26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8EA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0F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EE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6AC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2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424B91"/>
    <w:multiLevelType w:val="hybridMultilevel"/>
    <w:tmpl w:val="906CFDE8"/>
    <w:lvl w:ilvl="0" w:tplc="5F0CC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F6FC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5C59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882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E7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7C88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69A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B4BB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88F8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547451132">
    <w:abstractNumId w:val="0"/>
  </w:num>
  <w:num w:numId="2" w16cid:durableId="714938079">
    <w:abstractNumId w:val="1"/>
  </w:num>
  <w:num w:numId="3" w16cid:durableId="130790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F4"/>
    <w:rsid w:val="00066A7A"/>
    <w:rsid w:val="000B2BDD"/>
    <w:rsid w:val="000E77E6"/>
    <w:rsid w:val="000F1C1D"/>
    <w:rsid w:val="00204A92"/>
    <w:rsid w:val="002C7E0D"/>
    <w:rsid w:val="003B1E8A"/>
    <w:rsid w:val="004648E4"/>
    <w:rsid w:val="004A08B0"/>
    <w:rsid w:val="004A7231"/>
    <w:rsid w:val="004E12CC"/>
    <w:rsid w:val="00561A28"/>
    <w:rsid w:val="00564E62"/>
    <w:rsid w:val="005B3216"/>
    <w:rsid w:val="00617FCC"/>
    <w:rsid w:val="0064310B"/>
    <w:rsid w:val="0070035E"/>
    <w:rsid w:val="00744592"/>
    <w:rsid w:val="007B4E6B"/>
    <w:rsid w:val="008A5978"/>
    <w:rsid w:val="008B0A10"/>
    <w:rsid w:val="008F7DF7"/>
    <w:rsid w:val="009324B8"/>
    <w:rsid w:val="00AC64A9"/>
    <w:rsid w:val="00AD18F4"/>
    <w:rsid w:val="00B36D32"/>
    <w:rsid w:val="00B538E1"/>
    <w:rsid w:val="00CF3E99"/>
    <w:rsid w:val="00CF7AEF"/>
    <w:rsid w:val="00D342C0"/>
    <w:rsid w:val="00D608A6"/>
    <w:rsid w:val="00E14590"/>
    <w:rsid w:val="00E22CF3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E1E5"/>
  <w15:docId w15:val="{8B8600F8-46AB-4ADE-B750-99E7754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8F4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2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18F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8F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18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18F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B2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B2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B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KZ" w:eastAsia="ru-KZ"/>
    </w:rPr>
  </w:style>
  <w:style w:type="paragraph" w:styleId="ac">
    <w:name w:val="List Paragraph"/>
    <w:basedOn w:val="a"/>
    <w:uiPriority w:val="34"/>
    <w:qFormat/>
    <w:rsid w:val="00E22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89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student</cp:lastModifiedBy>
  <cp:revision>2</cp:revision>
  <dcterms:created xsi:type="dcterms:W3CDTF">2023-02-24T04:18:00Z</dcterms:created>
  <dcterms:modified xsi:type="dcterms:W3CDTF">2023-02-24T04:18:00Z</dcterms:modified>
</cp:coreProperties>
</file>